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4B3017" w:rsidRPr="004B3017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4B3017" w:rsidRDefault="004B3017" w:rsidP="00C5597B">
            <w:pPr>
              <w:ind w:left="126" w:right="126"/>
              <w:jc w:val="center"/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4B3017"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CAREER CENTER</w:t>
            </w:r>
          </w:p>
        </w:tc>
        <w:tc>
          <w:tcPr>
            <w:tcW w:w="5040" w:type="dxa"/>
            <w:vAlign w:val="center"/>
          </w:tcPr>
          <w:p w:rsidR="00C5597B" w:rsidRPr="004B3017" w:rsidRDefault="004B3017" w:rsidP="00C5597B">
            <w:pPr>
              <w:ind w:left="126" w:right="126"/>
              <w:jc w:val="center"/>
              <w:rPr>
                <w:color w:val="99FF99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4B3017"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CAREER CENTER</w:t>
            </w:r>
          </w:p>
        </w:tc>
      </w:tr>
      <w:tr w:rsidR="004B3017" w:rsidRPr="004B3017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4B3017" w:rsidRDefault="004B3017" w:rsidP="00C5597B">
            <w:pPr>
              <w:ind w:left="126" w:right="126"/>
              <w:jc w:val="center"/>
              <w:rPr>
                <w:color w:val="99FF99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4B3017"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CAREER CENTER</w:t>
            </w:r>
          </w:p>
        </w:tc>
        <w:tc>
          <w:tcPr>
            <w:tcW w:w="5040" w:type="dxa"/>
            <w:vAlign w:val="center"/>
          </w:tcPr>
          <w:p w:rsidR="00C5597B" w:rsidRPr="004B3017" w:rsidRDefault="004B3017" w:rsidP="00C5597B">
            <w:pPr>
              <w:ind w:left="126" w:right="126"/>
              <w:jc w:val="center"/>
              <w:rPr>
                <w:color w:val="99FF99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4B3017"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CAREER CENTER</w:t>
            </w:r>
          </w:p>
        </w:tc>
      </w:tr>
      <w:tr w:rsidR="004B3017" w:rsidRPr="004B3017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4B3017" w:rsidRDefault="004B3017" w:rsidP="00C5597B">
            <w:pPr>
              <w:ind w:left="126" w:right="126"/>
              <w:jc w:val="center"/>
              <w:rPr>
                <w:color w:val="99FF99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4B3017"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CAREER CENTER</w:t>
            </w:r>
          </w:p>
        </w:tc>
        <w:tc>
          <w:tcPr>
            <w:tcW w:w="5040" w:type="dxa"/>
            <w:vAlign w:val="center"/>
          </w:tcPr>
          <w:p w:rsidR="00C5597B" w:rsidRPr="004B3017" w:rsidRDefault="004B3017" w:rsidP="00C5597B">
            <w:pPr>
              <w:ind w:left="126" w:right="126"/>
              <w:jc w:val="center"/>
              <w:rPr>
                <w:color w:val="99FF99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4B3017"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CAREER CENTER</w:t>
            </w:r>
          </w:p>
        </w:tc>
      </w:tr>
      <w:tr w:rsidR="004B3017" w:rsidRPr="004B3017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4B3017" w:rsidRDefault="004B3017" w:rsidP="00C5597B">
            <w:pPr>
              <w:ind w:left="126" w:right="126"/>
              <w:jc w:val="center"/>
              <w:rPr>
                <w:color w:val="99FF99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4B3017"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CAREER CENTER</w:t>
            </w:r>
          </w:p>
        </w:tc>
        <w:tc>
          <w:tcPr>
            <w:tcW w:w="5040" w:type="dxa"/>
            <w:vAlign w:val="center"/>
          </w:tcPr>
          <w:p w:rsidR="00C5597B" w:rsidRPr="004B3017" w:rsidRDefault="004B3017" w:rsidP="00C5597B">
            <w:pPr>
              <w:ind w:left="126" w:right="126"/>
              <w:jc w:val="center"/>
              <w:rPr>
                <w:color w:val="99FF99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4B3017"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CAREER CENTER</w:t>
            </w:r>
          </w:p>
        </w:tc>
      </w:tr>
      <w:tr w:rsidR="004B3017" w:rsidRPr="004B3017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4B3017" w:rsidRDefault="004B3017" w:rsidP="00C5597B">
            <w:pPr>
              <w:ind w:left="126" w:right="126"/>
              <w:jc w:val="center"/>
              <w:rPr>
                <w:color w:val="99FF99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4B3017"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CAREER CENTER</w:t>
            </w:r>
          </w:p>
        </w:tc>
        <w:tc>
          <w:tcPr>
            <w:tcW w:w="5040" w:type="dxa"/>
            <w:vAlign w:val="center"/>
          </w:tcPr>
          <w:p w:rsidR="00C5597B" w:rsidRPr="004B3017" w:rsidRDefault="004B3017" w:rsidP="00C5597B">
            <w:pPr>
              <w:ind w:left="126" w:right="126"/>
              <w:jc w:val="center"/>
              <w:rPr>
                <w:color w:val="99FF99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4B3017"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CAREER CENTER</w:t>
            </w:r>
          </w:p>
        </w:tc>
      </w:tr>
      <w:tr w:rsidR="004B3017" w:rsidRPr="004B3017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5597B" w:rsidRPr="004B3017" w:rsidRDefault="002833E6" w:rsidP="00C5597B">
            <w:pPr>
              <w:ind w:left="126" w:right="126"/>
              <w:jc w:val="center"/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4B3017"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lastRenderedPageBreak/>
              <w:t>Got a part-time job</w:t>
            </w:r>
          </w:p>
          <w:p w:rsidR="002833E6" w:rsidRPr="004B3017" w:rsidRDefault="002833E6" w:rsidP="00C5597B">
            <w:pPr>
              <w:ind w:left="126" w:right="126"/>
              <w:jc w:val="center"/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4B3017"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$120 per week</w:t>
            </w:r>
          </w:p>
          <w:p w:rsidR="002833E6" w:rsidRPr="004B3017" w:rsidRDefault="002833E6" w:rsidP="00C5597B">
            <w:pPr>
              <w:ind w:left="126" w:right="126"/>
              <w:jc w:val="center"/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4B3017"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Need drug test</w:t>
            </w:r>
          </w:p>
        </w:tc>
        <w:tc>
          <w:tcPr>
            <w:tcW w:w="5040" w:type="dxa"/>
            <w:vAlign w:val="center"/>
          </w:tcPr>
          <w:p w:rsidR="002833E6" w:rsidRPr="004B3017" w:rsidRDefault="002833E6" w:rsidP="002833E6">
            <w:pPr>
              <w:ind w:left="126" w:right="126"/>
              <w:jc w:val="center"/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4B3017"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Got a part-time job</w:t>
            </w:r>
          </w:p>
          <w:p w:rsidR="002833E6" w:rsidRPr="004B3017" w:rsidRDefault="002833E6" w:rsidP="002833E6">
            <w:pPr>
              <w:ind w:left="126" w:right="126"/>
              <w:jc w:val="center"/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4B3017"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$120 per week</w:t>
            </w:r>
          </w:p>
          <w:p w:rsidR="00C5597B" w:rsidRPr="004B3017" w:rsidRDefault="002833E6" w:rsidP="002833E6">
            <w:pPr>
              <w:ind w:left="126" w:right="126"/>
              <w:jc w:val="center"/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4B3017"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Need drug test</w:t>
            </w:r>
          </w:p>
        </w:tc>
      </w:tr>
      <w:tr w:rsidR="00FA0CEE" w:rsidRPr="004B3017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117EB7" w:rsidRPr="004B3017" w:rsidRDefault="00117EB7" w:rsidP="00117EB7">
            <w:pPr>
              <w:ind w:left="126" w:right="126"/>
              <w:jc w:val="center"/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4B3017"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Got a part-time job</w:t>
            </w:r>
          </w:p>
          <w:p w:rsidR="00117EB7" w:rsidRPr="004B3017" w:rsidRDefault="00117EB7" w:rsidP="00117EB7">
            <w:pPr>
              <w:ind w:left="126" w:right="126"/>
              <w:jc w:val="center"/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4B3017"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$120 per week</w:t>
            </w:r>
          </w:p>
          <w:p w:rsidR="00FA0CEE" w:rsidRPr="004B3017" w:rsidRDefault="00117EB7" w:rsidP="00117EB7">
            <w:pPr>
              <w:ind w:left="126" w:right="126"/>
              <w:jc w:val="center"/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4B3017"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Need drug test</w:t>
            </w:r>
          </w:p>
        </w:tc>
        <w:tc>
          <w:tcPr>
            <w:tcW w:w="5040" w:type="dxa"/>
            <w:vAlign w:val="center"/>
          </w:tcPr>
          <w:p w:rsidR="00FA0CEE" w:rsidRPr="004B3017" w:rsidRDefault="00117EB7" w:rsidP="00FA0CEE">
            <w:pPr>
              <w:ind w:left="126" w:right="126"/>
              <w:jc w:val="center"/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4B3017"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Attended workshop for resume</w:t>
            </w:r>
          </w:p>
        </w:tc>
      </w:tr>
      <w:tr w:rsidR="00FA0CEE" w:rsidRPr="004B3017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842C71" w:rsidRPr="004B3017" w:rsidRDefault="00842C71" w:rsidP="00842C71">
            <w:pPr>
              <w:ind w:left="126" w:right="126"/>
              <w:jc w:val="center"/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4B3017"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Got a </w:t>
            </w:r>
            <w:r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full</w:t>
            </w:r>
            <w:r w:rsidRPr="004B3017"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-time job</w:t>
            </w:r>
          </w:p>
          <w:p w:rsidR="00842C71" w:rsidRPr="004B3017" w:rsidRDefault="00842C71" w:rsidP="00842C71">
            <w:pPr>
              <w:ind w:left="126" w:right="126"/>
              <w:jc w:val="center"/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4B3017"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</w:t>
            </w:r>
            <w:r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3</w:t>
            </w:r>
            <w:r w:rsidRPr="004B3017"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20 per week</w:t>
            </w:r>
          </w:p>
          <w:p w:rsidR="00FA0CEE" w:rsidRPr="004B3017" w:rsidRDefault="00842C71" w:rsidP="00842C71">
            <w:pPr>
              <w:ind w:left="126" w:right="126"/>
              <w:jc w:val="center"/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4B3017"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Need drug test</w:t>
            </w:r>
          </w:p>
        </w:tc>
        <w:tc>
          <w:tcPr>
            <w:tcW w:w="5040" w:type="dxa"/>
            <w:vAlign w:val="center"/>
          </w:tcPr>
          <w:p w:rsidR="00842C71" w:rsidRPr="004B3017" w:rsidRDefault="00842C71" w:rsidP="00842C71">
            <w:pPr>
              <w:ind w:left="126" w:right="126"/>
              <w:jc w:val="center"/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4B3017"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Got a </w:t>
            </w:r>
            <w:r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full</w:t>
            </w:r>
            <w:r w:rsidRPr="004B3017"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-time job</w:t>
            </w:r>
          </w:p>
          <w:p w:rsidR="00842C71" w:rsidRPr="004B3017" w:rsidRDefault="00842C71" w:rsidP="00842C71">
            <w:pPr>
              <w:ind w:left="126" w:right="126"/>
              <w:jc w:val="center"/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4B3017"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</w:t>
            </w:r>
            <w:r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3</w:t>
            </w:r>
            <w:r w:rsidRPr="004B3017"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20 per week</w:t>
            </w:r>
          </w:p>
          <w:p w:rsidR="00FA0CEE" w:rsidRPr="004B3017" w:rsidRDefault="00842C71" w:rsidP="00842C71">
            <w:pPr>
              <w:ind w:left="126" w:right="126"/>
              <w:jc w:val="center"/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4B3017"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Need drug test</w:t>
            </w:r>
          </w:p>
        </w:tc>
      </w:tr>
      <w:tr w:rsidR="00FA0CEE" w:rsidRPr="004B3017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FA0CEE" w:rsidRPr="004B3017" w:rsidRDefault="00FA0CEE" w:rsidP="00FA0CEE">
            <w:pPr>
              <w:ind w:left="126" w:right="126"/>
              <w:jc w:val="center"/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4B3017"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Did not job search</w:t>
            </w:r>
          </w:p>
          <w:p w:rsidR="00FA0CEE" w:rsidRPr="004B3017" w:rsidRDefault="00FA0CEE" w:rsidP="00FA0CEE">
            <w:pPr>
              <w:ind w:left="126" w:right="126"/>
              <w:jc w:val="center"/>
              <w:rPr>
                <w:b/>
                <w:color w:val="99FF99"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4B3017"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Family problems</w:t>
            </w:r>
          </w:p>
        </w:tc>
        <w:tc>
          <w:tcPr>
            <w:tcW w:w="5040" w:type="dxa"/>
            <w:vAlign w:val="center"/>
          </w:tcPr>
          <w:p w:rsidR="00117EB7" w:rsidRPr="004B3017" w:rsidRDefault="00117EB7" w:rsidP="00117EB7">
            <w:pPr>
              <w:ind w:left="126" w:right="126"/>
              <w:jc w:val="center"/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4B3017"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Did not job search</w:t>
            </w:r>
          </w:p>
          <w:p w:rsidR="00FA0CEE" w:rsidRPr="004B3017" w:rsidRDefault="00117EB7" w:rsidP="00117EB7">
            <w:pPr>
              <w:ind w:left="126" w:right="126"/>
              <w:jc w:val="center"/>
              <w:rPr>
                <w:b/>
                <w:color w:val="99FF99"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4B3017"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Transportation issue</w:t>
            </w:r>
          </w:p>
        </w:tc>
      </w:tr>
      <w:tr w:rsidR="00FA0CEE" w:rsidRPr="004B3017" w:rsidTr="00C5597B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FA0CEE" w:rsidRPr="004B3017" w:rsidRDefault="00842C71" w:rsidP="00FA0CEE">
            <w:pPr>
              <w:ind w:left="126" w:right="126"/>
              <w:jc w:val="center"/>
              <w:rPr>
                <w:b/>
                <w:color w:val="99FF99"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4B3017"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No job leads today</w:t>
            </w:r>
          </w:p>
        </w:tc>
        <w:tc>
          <w:tcPr>
            <w:tcW w:w="5040" w:type="dxa"/>
            <w:vAlign w:val="center"/>
          </w:tcPr>
          <w:p w:rsidR="00117EB7" w:rsidRPr="004B3017" w:rsidRDefault="00117EB7" w:rsidP="00117EB7">
            <w:pPr>
              <w:ind w:left="126" w:right="126"/>
              <w:jc w:val="center"/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4B3017"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Did not job search</w:t>
            </w:r>
          </w:p>
          <w:p w:rsidR="00117EB7" w:rsidRPr="004B3017" w:rsidRDefault="00117EB7" w:rsidP="00117EB7">
            <w:pPr>
              <w:ind w:left="126" w:right="126"/>
              <w:jc w:val="center"/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4B3017"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Not feeling well</w:t>
            </w:r>
          </w:p>
          <w:p w:rsidR="00FA0CEE" w:rsidRPr="004B3017" w:rsidRDefault="00117EB7" w:rsidP="00117EB7">
            <w:pPr>
              <w:ind w:left="126" w:right="126"/>
              <w:jc w:val="center"/>
              <w:rPr>
                <w:b/>
                <w:color w:val="99FF99"/>
                <w:sz w:val="4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4B3017">
              <w:rPr>
                <w:b/>
                <w:color w:val="99FF99"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Go to Clinic</w:t>
            </w:r>
          </w:p>
        </w:tc>
      </w:tr>
    </w:tbl>
    <w:p w:rsidR="00C5597B" w:rsidRPr="004B3017" w:rsidRDefault="00C5597B" w:rsidP="00C5597B">
      <w:pPr>
        <w:ind w:left="126" w:right="126"/>
        <w:jc w:val="center"/>
        <w:rPr>
          <w:vanish/>
          <w:color w:val="99FF99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bookmarkStart w:id="0" w:name="_GoBack"/>
      <w:bookmarkEnd w:id="0"/>
    </w:p>
    <w:sectPr w:rsidR="00C5597B" w:rsidRPr="004B3017" w:rsidSect="00C5597B">
      <w:type w:val="continuous"/>
      <w:pgSz w:w="12240" w:h="15840"/>
      <w:pgMar w:top="720" w:right="1080" w:bottom="0" w:left="108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97B"/>
    <w:rsid w:val="000B5C1E"/>
    <w:rsid w:val="00117EB7"/>
    <w:rsid w:val="002833E6"/>
    <w:rsid w:val="004B3017"/>
    <w:rsid w:val="006446E6"/>
    <w:rsid w:val="006B34E2"/>
    <w:rsid w:val="006D1021"/>
    <w:rsid w:val="007005AA"/>
    <w:rsid w:val="00794BEF"/>
    <w:rsid w:val="00842C71"/>
    <w:rsid w:val="00B10FAD"/>
    <w:rsid w:val="00BA1FCB"/>
    <w:rsid w:val="00C5597B"/>
    <w:rsid w:val="00D80CCC"/>
    <w:rsid w:val="00FA0CEE"/>
    <w:rsid w:val="00FF3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D5FFE50-EA75-46BF-A3B2-7C97075E3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5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4BE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B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ALough</dc:creator>
  <cp:lastModifiedBy>Lough, Ashley (USAWVN)</cp:lastModifiedBy>
  <cp:revision>6</cp:revision>
  <cp:lastPrinted>2017-01-25T18:12:00Z</cp:lastPrinted>
  <dcterms:created xsi:type="dcterms:W3CDTF">2016-08-24T22:08:00Z</dcterms:created>
  <dcterms:modified xsi:type="dcterms:W3CDTF">2019-10-29T15:37:00Z</dcterms:modified>
</cp:coreProperties>
</file>